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2DAF" w14:textId="77777777" w:rsidR="003467F5" w:rsidRDefault="003467F5" w:rsidP="003467F5">
      <w:pPr>
        <w:jc w:val="center"/>
        <w:rPr>
          <w:sz w:val="28"/>
          <w:szCs w:val="28"/>
        </w:rPr>
      </w:pPr>
      <w:r>
        <w:rPr>
          <w:sz w:val="28"/>
          <w:szCs w:val="28"/>
        </w:rPr>
        <w:t>Tartan Pines Board Meeting Minutes</w:t>
      </w:r>
    </w:p>
    <w:p w14:paraId="0B6F4D79" w14:textId="3F52EA5A" w:rsidR="003467F5" w:rsidRDefault="003467F5" w:rsidP="003467F5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15</w:t>
      </w:r>
      <w:r>
        <w:rPr>
          <w:sz w:val="28"/>
          <w:szCs w:val="28"/>
        </w:rPr>
        <w:t>, 2022</w:t>
      </w:r>
    </w:p>
    <w:p w14:paraId="569598FE" w14:textId="3A101F6F" w:rsidR="000E0FE9" w:rsidRDefault="000E0FE9" w:rsidP="003467F5">
      <w:pPr>
        <w:jc w:val="center"/>
      </w:pPr>
    </w:p>
    <w:p w14:paraId="72AB6C36" w14:textId="77777777" w:rsidR="003467F5" w:rsidRDefault="003467F5" w:rsidP="003467F5">
      <w:pPr>
        <w:jc w:val="center"/>
        <w:rPr>
          <w:sz w:val="28"/>
          <w:szCs w:val="28"/>
        </w:rPr>
      </w:pPr>
    </w:p>
    <w:p w14:paraId="35635B3D" w14:textId="136854E6" w:rsidR="003467F5" w:rsidRDefault="003467F5" w:rsidP="003467F5">
      <w:r>
        <w:rPr>
          <w:b/>
          <w:bCs/>
          <w:u w:val="single"/>
        </w:rPr>
        <w:t xml:space="preserve">Call to order: </w:t>
      </w:r>
      <w:r>
        <w:t>6:0</w:t>
      </w:r>
      <w:r>
        <w:t>3</w:t>
      </w:r>
      <w:r>
        <w:t xml:space="preserve"> pm by Johnny Vaughan </w:t>
      </w:r>
    </w:p>
    <w:p w14:paraId="248DACDC" w14:textId="6A2D3B54" w:rsidR="003467F5" w:rsidRDefault="003467F5" w:rsidP="003467F5"/>
    <w:p w14:paraId="01A2D0E1" w14:textId="77777777" w:rsidR="003467F5" w:rsidRDefault="003467F5" w:rsidP="003467F5">
      <w:r>
        <w:rPr>
          <w:b/>
          <w:bCs/>
          <w:u w:val="single"/>
        </w:rPr>
        <w:t xml:space="preserve">Board Members Present: </w:t>
      </w:r>
      <w:r>
        <w:t>Johnny Vaughan, Terry Sorrells, Bill Reynolds, Judy Poss, Lynn Bowman</w:t>
      </w:r>
    </w:p>
    <w:p w14:paraId="5E340687" w14:textId="77777777" w:rsidR="003467F5" w:rsidRDefault="003467F5" w:rsidP="003467F5">
      <w:r>
        <w:rPr>
          <w:b/>
          <w:bCs/>
          <w:u w:val="single"/>
        </w:rPr>
        <w:t xml:space="preserve">HOA Manager Present: </w:t>
      </w:r>
      <w:r>
        <w:t xml:space="preserve">Kim Soto </w:t>
      </w:r>
    </w:p>
    <w:p w14:paraId="6449E353" w14:textId="02772A78" w:rsidR="003467F5" w:rsidRDefault="003467F5" w:rsidP="003467F5"/>
    <w:p w14:paraId="30A4F1AC" w14:textId="42698B9B" w:rsidR="003467F5" w:rsidRDefault="003467F5" w:rsidP="003467F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New Business: </w:t>
      </w:r>
    </w:p>
    <w:p w14:paraId="39E9836D" w14:textId="1D969E70" w:rsidR="003467F5" w:rsidRDefault="00E34B13" w:rsidP="003467F5">
      <w:pPr>
        <w:pStyle w:val="ListParagraph"/>
        <w:numPr>
          <w:ilvl w:val="0"/>
          <w:numId w:val="1"/>
        </w:numPr>
      </w:pPr>
      <w:r>
        <w:t>Elections</w:t>
      </w:r>
      <w:r w:rsidR="003467F5">
        <w:t xml:space="preserve"> – Gwen Gilley and Kim Soto from Prestige Homes was present to count ballots. Bert Barr and Jim Reese was asked to assist in the counting as well. </w:t>
      </w:r>
    </w:p>
    <w:p w14:paraId="2A84E244" w14:textId="465FE7CA" w:rsidR="003467F5" w:rsidRDefault="003467F5" w:rsidP="003467F5">
      <w:pPr>
        <w:pStyle w:val="ListParagraph"/>
        <w:numPr>
          <w:ilvl w:val="1"/>
          <w:numId w:val="1"/>
        </w:numPr>
      </w:pPr>
      <w:r>
        <w:t xml:space="preserve">It was determined, after counting </w:t>
      </w:r>
      <w:r w:rsidR="007C480C">
        <w:t>all</w:t>
      </w:r>
      <w:r>
        <w:t xml:space="preserve"> the ballots that the 65% of votes was not achieved. </w:t>
      </w:r>
    </w:p>
    <w:p w14:paraId="4507E47C" w14:textId="77777777" w:rsidR="00A73073" w:rsidRDefault="003467F5" w:rsidP="003467F5">
      <w:pPr>
        <w:pStyle w:val="ListParagraph"/>
        <w:numPr>
          <w:ilvl w:val="1"/>
          <w:numId w:val="1"/>
        </w:numPr>
      </w:pPr>
      <w:r>
        <w:t xml:space="preserve">It was suggested to suspend the rules and go ahead and announce </w:t>
      </w:r>
      <w:r w:rsidR="007C480C">
        <w:t xml:space="preserve">who won the election as of then. Bill </w:t>
      </w:r>
      <w:r w:rsidR="00A73073">
        <w:t xml:space="preserve">Reynolds moved to vote. Kathleen Ferrell suggested going ahead and appointing the ones that are unopposed. That was agreed upon. </w:t>
      </w:r>
    </w:p>
    <w:p w14:paraId="23BAE824" w14:textId="77777777" w:rsidR="00A73073" w:rsidRDefault="00A73073" w:rsidP="003467F5">
      <w:pPr>
        <w:pStyle w:val="ListParagraph"/>
        <w:numPr>
          <w:ilvl w:val="1"/>
          <w:numId w:val="1"/>
        </w:numPr>
      </w:pPr>
      <w:r>
        <w:t xml:space="preserve">Q – How were homeowners notified of the proxies and ballots? </w:t>
      </w:r>
    </w:p>
    <w:p w14:paraId="24BC9A9E" w14:textId="77777777" w:rsidR="00A73073" w:rsidRDefault="00A73073" w:rsidP="00A73073">
      <w:pPr>
        <w:pStyle w:val="ListParagraph"/>
        <w:numPr>
          <w:ilvl w:val="2"/>
          <w:numId w:val="1"/>
        </w:numPr>
      </w:pPr>
      <w:r>
        <w:t xml:space="preserve">A – Prestige Homes emailed out the information, and everyone that did not have email on file received in via mail. </w:t>
      </w:r>
    </w:p>
    <w:p w14:paraId="165BE0CD" w14:textId="77777777" w:rsidR="00474570" w:rsidRDefault="00A73073" w:rsidP="00A73073">
      <w:pPr>
        <w:pStyle w:val="ListParagraph"/>
        <w:numPr>
          <w:ilvl w:val="1"/>
          <w:numId w:val="1"/>
        </w:numPr>
      </w:pPr>
      <w:r>
        <w:t>There was another move to suspend the rules. Kathleen suggested to hold the meeting open</w:t>
      </w:r>
      <w:r w:rsidR="00474570">
        <w:t xml:space="preserve"> until enough votes are collected. </w:t>
      </w:r>
    </w:p>
    <w:p w14:paraId="1D6E68FB" w14:textId="77777777" w:rsidR="00474570" w:rsidRDefault="00474570" w:rsidP="00A73073">
      <w:pPr>
        <w:pStyle w:val="ListParagraph"/>
        <w:numPr>
          <w:ilvl w:val="1"/>
          <w:numId w:val="1"/>
        </w:numPr>
      </w:pPr>
      <w:r>
        <w:t xml:space="preserve">Bill </w:t>
      </w:r>
      <w:proofErr w:type="spellStart"/>
      <w:r>
        <w:t>Carr</w:t>
      </w:r>
      <w:proofErr w:type="spellEnd"/>
      <w:r>
        <w:t xml:space="preserve"> suggested to make one more attempt to collect votes by doing another mail out. It was agreed to move forward with the second mail out. </w:t>
      </w:r>
    </w:p>
    <w:p w14:paraId="24DC7B78" w14:textId="77777777" w:rsidR="00474570" w:rsidRDefault="00474570" w:rsidP="00A73073">
      <w:pPr>
        <w:pStyle w:val="ListParagraph"/>
        <w:numPr>
          <w:ilvl w:val="1"/>
          <w:numId w:val="1"/>
        </w:numPr>
      </w:pPr>
      <w:r>
        <w:t xml:space="preserve">Q – Can we recess until further notice, and readjourn later? Kathleen stated that you cannot close meeting if wanting to wait on additional votes. </w:t>
      </w:r>
    </w:p>
    <w:p w14:paraId="4FD6CFA8" w14:textId="3648FFB0" w:rsidR="003467F5" w:rsidRDefault="00474570" w:rsidP="00A73073">
      <w:pPr>
        <w:pStyle w:val="ListParagraph"/>
        <w:numPr>
          <w:ilvl w:val="1"/>
          <w:numId w:val="1"/>
        </w:numPr>
      </w:pPr>
      <w:r>
        <w:t xml:space="preserve">Gwen Gilley asked </w:t>
      </w:r>
      <w:r w:rsidR="00E34B13">
        <w:t xml:space="preserve">if Prestige should do another mail out to the homeowners that did not vote, just to make sure everyone had a ballot. Johnny agreed that it would make sense to do so. </w:t>
      </w:r>
      <w:r w:rsidR="00A73073">
        <w:t xml:space="preserve"> </w:t>
      </w:r>
    </w:p>
    <w:p w14:paraId="2985C3FA" w14:textId="20D5D4A2" w:rsidR="00E34B13" w:rsidRDefault="00E34B13" w:rsidP="00E34B13">
      <w:pPr>
        <w:rPr>
          <w:b/>
          <w:bCs/>
          <w:u w:val="single"/>
        </w:rPr>
      </w:pPr>
    </w:p>
    <w:p w14:paraId="464AFD0E" w14:textId="3814239A" w:rsidR="00E34B13" w:rsidRPr="00E34B13" w:rsidRDefault="00E34B13" w:rsidP="00E34B13">
      <w:r>
        <w:rPr>
          <w:b/>
          <w:bCs/>
          <w:u w:val="single"/>
        </w:rPr>
        <w:t xml:space="preserve">Motion to Adjourn: </w:t>
      </w:r>
      <w:r>
        <w:t xml:space="preserve">Johnny Vaughan 6:38pm </w:t>
      </w:r>
    </w:p>
    <w:p w14:paraId="6E2BD996" w14:textId="6BFA7569" w:rsidR="003467F5" w:rsidRPr="003467F5" w:rsidRDefault="003467F5" w:rsidP="003467F5">
      <w:pPr>
        <w:rPr>
          <w:b/>
          <w:bCs/>
        </w:rPr>
      </w:pPr>
    </w:p>
    <w:p w14:paraId="39ADE703" w14:textId="77777777" w:rsidR="003467F5" w:rsidRDefault="003467F5" w:rsidP="003467F5"/>
    <w:p w14:paraId="1792B80C" w14:textId="77777777" w:rsidR="003467F5" w:rsidRDefault="003467F5" w:rsidP="003467F5"/>
    <w:sectPr w:rsidR="00346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E70FD"/>
    <w:multiLevelType w:val="hybridMultilevel"/>
    <w:tmpl w:val="E13A0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326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F5"/>
    <w:rsid w:val="000E0FE9"/>
    <w:rsid w:val="003467F5"/>
    <w:rsid w:val="00474570"/>
    <w:rsid w:val="007C480C"/>
    <w:rsid w:val="009F7020"/>
    <w:rsid w:val="00A73073"/>
    <w:rsid w:val="00D66BCB"/>
    <w:rsid w:val="00E3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E0E09"/>
  <w15:chartTrackingRefBased/>
  <w15:docId w15:val="{C0D8E748-62DD-4C61-BECB-FCA84A50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 Manager</dc:creator>
  <cp:keywords/>
  <dc:description/>
  <cp:lastModifiedBy>HOA Manager</cp:lastModifiedBy>
  <cp:revision>1</cp:revision>
  <dcterms:created xsi:type="dcterms:W3CDTF">2022-12-05T19:45:00Z</dcterms:created>
  <dcterms:modified xsi:type="dcterms:W3CDTF">2022-12-05T21:43:00Z</dcterms:modified>
</cp:coreProperties>
</file>